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5A" w:rsidRDefault="00B9615A" w:rsidP="00B9615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证书补办申请表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1800"/>
        <w:gridCol w:w="1620"/>
        <w:gridCol w:w="1934"/>
      </w:tblGrid>
      <w:tr w:rsidR="00B9615A" w:rsidTr="00B9615A">
        <w:trPr>
          <w:trHeight w:val="48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</w:p>
          <w:p w:rsidR="00B9615A" w:rsidRDefault="00B9615A">
            <w:pPr>
              <w:spacing w:line="360" w:lineRule="auto"/>
              <w:jc w:val="center"/>
              <w:rPr>
                <w:sz w:val="24"/>
              </w:rPr>
            </w:pPr>
          </w:p>
          <w:p w:rsidR="00B9615A" w:rsidRDefault="00B96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申请人</w:t>
            </w:r>
          </w:p>
          <w:p w:rsidR="00B9615A" w:rsidRDefault="00B96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</w:t>
            </w:r>
          </w:p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widowControl/>
              <w:jc w:val="left"/>
              <w:rPr>
                <w:rFonts w:asciiTheme="minorHAnsi" w:hAnsiTheme="minorHAnsi" w:cs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widowControl/>
              <w:jc w:val="left"/>
              <w:rPr>
                <w:rFonts w:asciiTheme="minorHAnsi" w:hAnsiTheme="minorHAnsi" w:cs="宋体"/>
              </w:rPr>
            </w:pPr>
          </w:p>
        </w:tc>
      </w:tr>
      <w:tr w:rsidR="00B9615A" w:rsidTr="00B9615A">
        <w:trPr>
          <w:trHeight w:val="440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5A" w:rsidRDefault="00B961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widowControl/>
              <w:jc w:val="left"/>
              <w:rPr>
                <w:rFonts w:asciiTheme="minorHAnsi" w:hAnsiTheme="minorHAnsi" w:cs="宋体"/>
              </w:rPr>
            </w:pPr>
          </w:p>
        </w:tc>
      </w:tr>
      <w:tr w:rsidR="00B9615A" w:rsidTr="00B9615A">
        <w:trPr>
          <w:trHeight w:val="440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5A" w:rsidRDefault="00B961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培训课程及时间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widowControl/>
              <w:jc w:val="left"/>
              <w:rPr>
                <w:rFonts w:asciiTheme="minorHAnsi" w:hAnsiTheme="minorHAnsi" w:cs="宋体"/>
              </w:rPr>
            </w:pPr>
          </w:p>
        </w:tc>
      </w:tr>
      <w:tr w:rsidR="00B9615A" w:rsidTr="00B9615A">
        <w:trPr>
          <w:trHeight w:val="440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5A" w:rsidRDefault="00B961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补办证书类别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NGTC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9615A" w:rsidTr="00B9615A">
        <w:trPr>
          <w:trHeight w:val="426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5A" w:rsidRDefault="00B9615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</w:p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615A" w:rsidTr="00B9615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9615A" w:rsidRDefault="00B96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  <w:p w:rsidR="00B9615A" w:rsidRDefault="00B96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补办</w:t>
            </w:r>
          </w:p>
          <w:p w:rsidR="00B9615A" w:rsidRDefault="00B961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5A" w:rsidRDefault="007B7F9E">
            <w:pPr>
              <w:spacing w:line="360" w:lineRule="auto"/>
              <w:rPr>
                <w:sz w:val="24"/>
                <w:szCs w:val="24"/>
              </w:rPr>
            </w:pPr>
            <w:r w:rsidRPr="007B7F9E">
              <w:rPr>
                <w:rFonts w:hint="eastAsia"/>
                <w:sz w:val="18"/>
                <w:szCs w:val="18"/>
              </w:rPr>
              <w:t>申请说明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B7F9E" w:rsidRPr="00A04CE0" w:rsidRDefault="007B7F9E">
            <w:pPr>
              <w:spacing w:line="360" w:lineRule="auto"/>
              <w:rPr>
                <w:sz w:val="24"/>
                <w:szCs w:val="24"/>
              </w:rPr>
            </w:pPr>
          </w:p>
          <w:p w:rsidR="007B7F9E" w:rsidRDefault="007B7F9E">
            <w:pPr>
              <w:spacing w:line="360" w:lineRule="auto"/>
              <w:rPr>
                <w:sz w:val="24"/>
                <w:szCs w:val="24"/>
              </w:rPr>
            </w:pPr>
          </w:p>
          <w:p w:rsidR="007B7F9E" w:rsidRPr="007B7F9E" w:rsidRDefault="007B7F9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7B7F9E">
              <w:rPr>
                <w:rFonts w:hint="eastAsia"/>
                <w:sz w:val="18"/>
                <w:szCs w:val="18"/>
              </w:rPr>
              <w:t>申请人签字：</w:t>
            </w:r>
          </w:p>
          <w:p w:rsidR="007B7F9E" w:rsidRDefault="007B7F9E">
            <w:pPr>
              <w:spacing w:line="360" w:lineRule="auto"/>
              <w:rPr>
                <w:sz w:val="24"/>
                <w:szCs w:val="24"/>
              </w:rPr>
            </w:pPr>
            <w:r w:rsidRPr="007B7F9E">
              <w:rPr>
                <w:rFonts w:hint="eastAsia"/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 w:rsidRPr="007B7F9E">
              <w:rPr>
                <w:rFonts w:hint="eastAsia"/>
                <w:sz w:val="18"/>
                <w:szCs w:val="18"/>
              </w:rPr>
              <w:t>申请日期：</w:t>
            </w:r>
          </w:p>
        </w:tc>
      </w:tr>
      <w:tr w:rsidR="00B9615A" w:rsidTr="00B9615A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经手人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615A" w:rsidTr="00B9615A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职鉴中心审核签字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615A" w:rsidTr="00B9615A">
        <w:trPr>
          <w:cantSplit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财务审核签字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5A" w:rsidRDefault="00B9615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615A" w:rsidTr="00B9615A">
        <w:trPr>
          <w:cantSplit/>
          <w:trHeight w:val="400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5A" w:rsidRDefault="00B961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B9615A" w:rsidRDefault="00B9615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学员提供的其他材料包括：</w:t>
            </w:r>
          </w:p>
          <w:p w:rsidR="00B9615A" w:rsidRDefault="00B9615A" w:rsidP="006023B6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身份证复印件一张；</w:t>
            </w:r>
          </w:p>
          <w:p w:rsidR="00B9615A" w:rsidRDefault="00B9615A" w:rsidP="006023B6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寸免冠照片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张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每证；</w:t>
            </w:r>
          </w:p>
          <w:p w:rsidR="00B9615A" w:rsidRDefault="00B9615A" w:rsidP="006023B6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原证书（证书丢失者除外）；</w:t>
            </w:r>
          </w:p>
          <w:p w:rsidR="00B9615A" w:rsidRDefault="00B9615A" w:rsidP="006023B6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如申请补办原因为学历有误，另需附学历证书复印件一张。</w:t>
            </w:r>
          </w:p>
          <w:p w:rsidR="00B9615A" w:rsidRDefault="00B9615A" w:rsidP="006023B6"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补办费用</w:t>
            </w:r>
          </w:p>
          <w:p w:rsidR="00B9615A" w:rsidRDefault="00A04CE0">
            <w:pPr>
              <w:spacing w:line="360" w:lineRule="auto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NGTC</w:t>
            </w:r>
            <w:r w:rsidR="00B9615A">
              <w:rPr>
                <w:rFonts w:hint="eastAsia"/>
                <w:sz w:val="24"/>
              </w:rPr>
              <w:t>证书丢失补办费用：</w:t>
            </w:r>
            <w:r w:rsidR="00CC58FE">
              <w:rPr>
                <w:sz w:val="24"/>
              </w:rPr>
              <w:t>20</w:t>
            </w:r>
            <w:r w:rsidR="00B9615A">
              <w:rPr>
                <w:sz w:val="24"/>
              </w:rPr>
              <w:t>0</w:t>
            </w:r>
            <w:r w:rsidR="00B9615A">
              <w:rPr>
                <w:rFonts w:hint="eastAsia"/>
                <w:sz w:val="24"/>
              </w:rPr>
              <w:t>元</w:t>
            </w:r>
            <w:r w:rsidR="00B9615A">
              <w:rPr>
                <w:sz w:val="24"/>
              </w:rPr>
              <w:t>/</w:t>
            </w:r>
            <w:r w:rsidR="00B9615A">
              <w:rPr>
                <w:rFonts w:hint="eastAsia"/>
                <w:sz w:val="24"/>
              </w:rPr>
              <w:t>证</w:t>
            </w:r>
          </w:p>
          <w:p w:rsidR="00A04CE0" w:rsidRDefault="00A04CE0">
            <w:pPr>
              <w:spacing w:line="360" w:lineRule="auto"/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职业技能等级认证证书补办费用：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60</w:t>
            </w:r>
            <w:r>
              <w:rPr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</w:t>
            </w:r>
            <w:bookmarkStart w:id="0" w:name="_GoBack"/>
            <w:bookmarkEnd w:id="0"/>
          </w:p>
          <w:p w:rsidR="00B9615A" w:rsidRDefault="00B9615A" w:rsidP="006023B6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补办证书的邮寄费用由证书补办申请人承担。</w:t>
            </w:r>
          </w:p>
        </w:tc>
      </w:tr>
    </w:tbl>
    <w:p w:rsidR="00B9615A" w:rsidRDefault="00B9615A" w:rsidP="00B9615A">
      <w:pPr>
        <w:jc w:val="right"/>
        <w:rPr>
          <w:rFonts w:ascii="Times New Roman" w:hAnsi="Times New Roman"/>
          <w:sz w:val="28"/>
          <w:szCs w:val="24"/>
        </w:rPr>
      </w:pPr>
    </w:p>
    <w:p w:rsidR="00666086" w:rsidRDefault="00B9615A" w:rsidP="00E67FE1">
      <w:pPr>
        <w:ind w:firstLineChars="2150" w:firstLine="6044"/>
      </w:pPr>
      <w:r>
        <w:rPr>
          <w:rFonts w:hint="eastAsia"/>
          <w:b/>
          <w:kern w:val="0"/>
          <w:sz w:val="28"/>
          <w:szCs w:val="28"/>
        </w:rPr>
        <w:t>职业技能鉴定中心</w:t>
      </w:r>
    </w:p>
    <w:sectPr w:rsidR="00666086" w:rsidSect="00911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6C" w:rsidRDefault="0088746C" w:rsidP="00E67FE1">
      <w:r>
        <w:separator/>
      </w:r>
    </w:p>
  </w:endnote>
  <w:endnote w:type="continuationSeparator" w:id="0">
    <w:p w:rsidR="0088746C" w:rsidRDefault="0088746C" w:rsidP="00E6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6C" w:rsidRDefault="0088746C" w:rsidP="00E67FE1">
      <w:r>
        <w:separator/>
      </w:r>
    </w:p>
  </w:footnote>
  <w:footnote w:type="continuationSeparator" w:id="0">
    <w:p w:rsidR="0088746C" w:rsidRDefault="0088746C" w:rsidP="00E6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6E32"/>
    <w:multiLevelType w:val="multilevel"/>
    <w:tmpl w:val="19F86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15A"/>
    <w:rsid w:val="001743B7"/>
    <w:rsid w:val="00304452"/>
    <w:rsid w:val="00666086"/>
    <w:rsid w:val="007B7F9E"/>
    <w:rsid w:val="00805CAB"/>
    <w:rsid w:val="0088746C"/>
    <w:rsid w:val="00911CB3"/>
    <w:rsid w:val="00A04CE0"/>
    <w:rsid w:val="00A5022A"/>
    <w:rsid w:val="00B9615A"/>
    <w:rsid w:val="00BB53E1"/>
    <w:rsid w:val="00CC58FE"/>
    <w:rsid w:val="00E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BF53F-E7FB-45E7-A9AC-3A264ED3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F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F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</dc:creator>
  <cp:lastModifiedBy>夏孝强</cp:lastModifiedBy>
  <cp:revision>5</cp:revision>
  <dcterms:created xsi:type="dcterms:W3CDTF">2015-09-07T03:01:00Z</dcterms:created>
  <dcterms:modified xsi:type="dcterms:W3CDTF">2021-03-23T01:27:00Z</dcterms:modified>
</cp:coreProperties>
</file>